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2774"/>
        <w:tblW w:w="0" w:type="auto"/>
        <w:tblLook w:val="04A0" w:firstRow="1" w:lastRow="0" w:firstColumn="1" w:lastColumn="0" w:noHBand="0" w:noVBand="1"/>
      </w:tblPr>
      <w:tblGrid>
        <w:gridCol w:w="1433"/>
        <w:gridCol w:w="1271"/>
        <w:gridCol w:w="1271"/>
        <w:gridCol w:w="1271"/>
        <w:gridCol w:w="1271"/>
        <w:gridCol w:w="1483"/>
        <w:gridCol w:w="1338"/>
        <w:gridCol w:w="1273"/>
        <w:gridCol w:w="1273"/>
      </w:tblGrid>
      <w:tr w:rsidR="002A3B5C" w:rsidTr="00FC21E5">
        <w:trPr>
          <w:trHeight w:val="1944"/>
        </w:trPr>
        <w:tc>
          <w:tcPr>
            <w:tcW w:w="1433" w:type="dxa"/>
          </w:tcPr>
          <w:p w:rsidR="002A3B5C" w:rsidRDefault="002A3B5C" w:rsidP="003D5B2F">
            <w:r>
              <w:t>Persona trabajadora</w:t>
            </w:r>
          </w:p>
        </w:tc>
        <w:tc>
          <w:tcPr>
            <w:tcW w:w="1271" w:type="dxa"/>
          </w:tcPr>
          <w:p w:rsidR="002A3B5C" w:rsidRDefault="002A3B5C" w:rsidP="003D5B2F">
            <w:r>
              <w:t>Actividad</w:t>
            </w:r>
          </w:p>
        </w:tc>
        <w:tc>
          <w:tcPr>
            <w:tcW w:w="1271" w:type="dxa"/>
          </w:tcPr>
          <w:p w:rsidR="002A3B5C" w:rsidRDefault="002A3B5C" w:rsidP="003D5B2F">
            <w:r>
              <w:t>Ciudad Origen</w:t>
            </w:r>
          </w:p>
        </w:tc>
        <w:tc>
          <w:tcPr>
            <w:tcW w:w="1271" w:type="dxa"/>
          </w:tcPr>
          <w:p w:rsidR="002A3B5C" w:rsidRDefault="002A3B5C" w:rsidP="003D5B2F">
            <w:r>
              <w:t xml:space="preserve">Ciudad </w:t>
            </w:r>
            <w:bookmarkStart w:id="0" w:name="_GoBack"/>
            <w:bookmarkEnd w:id="0"/>
            <w:r>
              <w:t>Destino</w:t>
            </w:r>
          </w:p>
        </w:tc>
        <w:tc>
          <w:tcPr>
            <w:tcW w:w="1271" w:type="dxa"/>
          </w:tcPr>
          <w:p w:rsidR="002A3B5C" w:rsidRDefault="002A3B5C" w:rsidP="003D5B2F">
            <w:r>
              <w:t>Fecha inicio</w:t>
            </w:r>
          </w:p>
        </w:tc>
        <w:tc>
          <w:tcPr>
            <w:tcW w:w="1483" w:type="dxa"/>
          </w:tcPr>
          <w:p w:rsidR="002A3B5C" w:rsidRDefault="002A3B5C" w:rsidP="003D5B2F">
            <w:r>
              <w:t>Fecha final</w:t>
            </w:r>
          </w:p>
        </w:tc>
        <w:tc>
          <w:tcPr>
            <w:tcW w:w="1338" w:type="dxa"/>
          </w:tcPr>
          <w:p w:rsidR="002A3B5C" w:rsidRDefault="002A3B5C" w:rsidP="003D5B2F">
            <w:r>
              <w:t>Alojamiento (si/no)</w:t>
            </w:r>
          </w:p>
        </w:tc>
        <w:tc>
          <w:tcPr>
            <w:tcW w:w="1273" w:type="dxa"/>
          </w:tcPr>
          <w:p w:rsidR="002A3B5C" w:rsidRDefault="002A3B5C" w:rsidP="003D5B2F">
            <w:r>
              <w:t>Valor pasaje (deben incluirse en gastos de operación)</w:t>
            </w:r>
          </w:p>
        </w:tc>
        <w:tc>
          <w:tcPr>
            <w:tcW w:w="1273" w:type="dxa"/>
          </w:tcPr>
          <w:p w:rsidR="002A3B5C" w:rsidRDefault="002A3B5C" w:rsidP="003D5B2F">
            <w:r>
              <w:t>Viático en pesos chilenos</w:t>
            </w:r>
          </w:p>
          <w:p w:rsidR="002A3B5C" w:rsidRDefault="002A3B5C" w:rsidP="003D5B2F">
            <w:r>
              <w:t>(suma total debe incluirse en gastos de personal)</w:t>
            </w:r>
          </w:p>
        </w:tc>
      </w:tr>
      <w:tr w:rsidR="002A3B5C" w:rsidTr="00FC21E5">
        <w:trPr>
          <w:trHeight w:val="284"/>
        </w:trPr>
        <w:tc>
          <w:tcPr>
            <w:tcW w:w="1433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483" w:type="dxa"/>
          </w:tcPr>
          <w:p w:rsidR="002A3B5C" w:rsidRDefault="002A3B5C" w:rsidP="003D5B2F"/>
        </w:tc>
        <w:tc>
          <w:tcPr>
            <w:tcW w:w="1338" w:type="dxa"/>
          </w:tcPr>
          <w:p w:rsidR="002A3B5C" w:rsidRDefault="002A3B5C" w:rsidP="003D5B2F"/>
        </w:tc>
        <w:tc>
          <w:tcPr>
            <w:tcW w:w="1273" w:type="dxa"/>
          </w:tcPr>
          <w:p w:rsidR="002A3B5C" w:rsidRDefault="002A3B5C" w:rsidP="003D5B2F"/>
        </w:tc>
        <w:tc>
          <w:tcPr>
            <w:tcW w:w="1273" w:type="dxa"/>
          </w:tcPr>
          <w:p w:rsidR="002A3B5C" w:rsidRDefault="002A3B5C" w:rsidP="003D5B2F"/>
        </w:tc>
      </w:tr>
      <w:tr w:rsidR="002A3B5C" w:rsidTr="00FC21E5">
        <w:trPr>
          <w:trHeight w:val="277"/>
        </w:trPr>
        <w:tc>
          <w:tcPr>
            <w:tcW w:w="1433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483" w:type="dxa"/>
          </w:tcPr>
          <w:p w:rsidR="002A3B5C" w:rsidRDefault="002A3B5C" w:rsidP="003D5B2F"/>
        </w:tc>
        <w:tc>
          <w:tcPr>
            <w:tcW w:w="1338" w:type="dxa"/>
          </w:tcPr>
          <w:p w:rsidR="002A3B5C" w:rsidRDefault="002A3B5C" w:rsidP="003D5B2F"/>
        </w:tc>
        <w:tc>
          <w:tcPr>
            <w:tcW w:w="1273" w:type="dxa"/>
          </w:tcPr>
          <w:p w:rsidR="002A3B5C" w:rsidRDefault="002A3B5C" w:rsidP="003D5B2F"/>
        </w:tc>
        <w:tc>
          <w:tcPr>
            <w:tcW w:w="1273" w:type="dxa"/>
          </w:tcPr>
          <w:p w:rsidR="002A3B5C" w:rsidRDefault="002A3B5C" w:rsidP="003D5B2F"/>
        </w:tc>
      </w:tr>
      <w:tr w:rsidR="002A3B5C" w:rsidTr="00FC21E5">
        <w:trPr>
          <w:trHeight w:val="284"/>
        </w:trPr>
        <w:tc>
          <w:tcPr>
            <w:tcW w:w="1433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483" w:type="dxa"/>
          </w:tcPr>
          <w:p w:rsidR="002A3B5C" w:rsidRDefault="002A3B5C" w:rsidP="003D5B2F"/>
        </w:tc>
        <w:tc>
          <w:tcPr>
            <w:tcW w:w="1338" w:type="dxa"/>
          </w:tcPr>
          <w:p w:rsidR="002A3B5C" w:rsidRDefault="002A3B5C" w:rsidP="003D5B2F"/>
        </w:tc>
        <w:tc>
          <w:tcPr>
            <w:tcW w:w="1273" w:type="dxa"/>
          </w:tcPr>
          <w:p w:rsidR="002A3B5C" w:rsidRDefault="002A3B5C" w:rsidP="003D5B2F"/>
        </w:tc>
        <w:tc>
          <w:tcPr>
            <w:tcW w:w="1273" w:type="dxa"/>
          </w:tcPr>
          <w:p w:rsidR="002A3B5C" w:rsidRDefault="002A3B5C" w:rsidP="003D5B2F"/>
        </w:tc>
      </w:tr>
      <w:tr w:rsidR="002A3B5C" w:rsidTr="00FC21E5">
        <w:trPr>
          <w:trHeight w:val="277"/>
        </w:trPr>
        <w:tc>
          <w:tcPr>
            <w:tcW w:w="1433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483" w:type="dxa"/>
          </w:tcPr>
          <w:p w:rsidR="002A3B5C" w:rsidRDefault="002A3B5C" w:rsidP="003D5B2F"/>
        </w:tc>
        <w:tc>
          <w:tcPr>
            <w:tcW w:w="1338" w:type="dxa"/>
          </w:tcPr>
          <w:p w:rsidR="002A3B5C" w:rsidRDefault="002A3B5C" w:rsidP="003D5B2F"/>
        </w:tc>
        <w:tc>
          <w:tcPr>
            <w:tcW w:w="1273" w:type="dxa"/>
          </w:tcPr>
          <w:p w:rsidR="002A3B5C" w:rsidRDefault="002A3B5C" w:rsidP="003D5B2F"/>
        </w:tc>
        <w:tc>
          <w:tcPr>
            <w:tcW w:w="1273" w:type="dxa"/>
          </w:tcPr>
          <w:p w:rsidR="002A3B5C" w:rsidRDefault="002A3B5C" w:rsidP="003D5B2F"/>
        </w:tc>
      </w:tr>
      <w:tr w:rsidR="002A3B5C" w:rsidTr="00FC21E5">
        <w:trPr>
          <w:trHeight w:val="284"/>
        </w:trPr>
        <w:tc>
          <w:tcPr>
            <w:tcW w:w="1433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483" w:type="dxa"/>
          </w:tcPr>
          <w:p w:rsidR="002A3B5C" w:rsidRDefault="002A3B5C" w:rsidP="003D5B2F"/>
        </w:tc>
        <w:tc>
          <w:tcPr>
            <w:tcW w:w="1338" w:type="dxa"/>
          </w:tcPr>
          <w:p w:rsidR="002A3B5C" w:rsidRDefault="002A3B5C" w:rsidP="003D5B2F"/>
        </w:tc>
        <w:tc>
          <w:tcPr>
            <w:tcW w:w="1273" w:type="dxa"/>
          </w:tcPr>
          <w:p w:rsidR="002A3B5C" w:rsidRDefault="002A3B5C" w:rsidP="003D5B2F"/>
        </w:tc>
        <w:tc>
          <w:tcPr>
            <w:tcW w:w="1273" w:type="dxa"/>
          </w:tcPr>
          <w:p w:rsidR="002A3B5C" w:rsidRDefault="002A3B5C" w:rsidP="003D5B2F"/>
        </w:tc>
      </w:tr>
      <w:tr w:rsidR="002A3B5C" w:rsidTr="00FC21E5">
        <w:trPr>
          <w:trHeight w:val="284"/>
        </w:trPr>
        <w:tc>
          <w:tcPr>
            <w:tcW w:w="1433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483" w:type="dxa"/>
          </w:tcPr>
          <w:p w:rsidR="002A3B5C" w:rsidRDefault="002A3B5C" w:rsidP="003D5B2F"/>
        </w:tc>
        <w:tc>
          <w:tcPr>
            <w:tcW w:w="1338" w:type="dxa"/>
          </w:tcPr>
          <w:p w:rsidR="002A3B5C" w:rsidRDefault="002A3B5C" w:rsidP="003D5B2F"/>
        </w:tc>
        <w:tc>
          <w:tcPr>
            <w:tcW w:w="1273" w:type="dxa"/>
          </w:tcPr>
          <w:p w:rsidR="002A3B5C" w:rsidRDefault="002A3B5C" w:rsidP="003D5B2F"/>
        </w:tc>
        <w:tc>
          <w:tcPr>
            <w:tcW w:w="1273" w:type="dxa"/>
          </w:tcPr>
          <w:p w:rsidR="002A3B5C" w:rsidRDefault="002A3B5C" w:rsidP="003D5B2F"/>
        </w:tc>
      </w:tr>
      <w:tr w:rsidR="002A3B5C" w:rsidTr="00FC21E5">
        <w:trPr>
          <w:trHeight w:val="284"/>
        </w:trPr>
        <w:tc>
          <w:tcPr>
            <w:tcW w:w="1433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271" w:type="dxa"/>
          </w:tcPr>
          <w:p w:rsidR="002A3B5C" w:rsidRDefault="002A3B5C" w:rsidP="003D5B2F"/>
        </w:tc>
        <w:tc>
          <w:tcPr>
            <w:tcW w:w="1483" w:type="dxa"/>
          </w:tcPr>
          <w:p w:rsidR="002A3B5C" w:rsidRDefault="002A3B5C" w:rsidP="003D5B2F"/>
        </w:tc>
        <w:tc>
          <w:tcPr>
            <w:tcW w:w="1338" w:type="dxa"/>
          </w:tcPr>
          <w:p w:rsidR="002A3B5C" w:rsidRDefault="002A3B5C" w:rsidP="003D5B2F"/>
        </w:tc>
        <w:tc>
          <w:tcPr>
            <w:tcW w:w="1273" w:type="dxa"/>
          </w:tcPr>
          <w:p w:rsidR="002A3B5C" w:rsidRDefault="002A3B5C" w:rsidP="003D5B2F"/>
        </w:tc>
        <w:tc>
          <w:tcPr>
            <w:tcW w:w="1273" w:type="dxa"/>
          </w:tcPr>
          <w:p w:rsidR="002A3B5C" w:rsidRDefault="002A3B5C" w:rsidP="003D5B2F"/>
        </w:tc>
      </w:tr>
    </w:tbl>
    <w:p w:rsidR="00D50F20" w:rsidRDefault="003D5B2F" w:rsidP="003D5B2F">
      <w:pPr>
        <w:jc w:val="center"/>
      </w:pPr>
      <w:r>
        <w:t>ANEXO 7</w:t>
      </w:r>
    </w:p>
    <w:p w:rsidR="003D5B2F" w:rsidRDefault="003D5B2F" w:rsidP="003D5B2F">
      <w:pPr>
        <w:jc w:val="center"/>
      </w:pPr>
      <w:r>
        <w:t>PLAN DE VIÁTICOS</w:t>
      </w:r>
    </w:p>
    <w:sectPr w:rsidR="003D5B2F" w:rsidSect="003D5B2F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7C6" w:rsidRDefault="00C157C6" w:rsidP="003D5B2F">
      <w:pPr>
        <w:spacing w:after="0" w:line="240" w:lineRule="auto"/>
      </w:pPr>
      <w:r>
        <w:separator/>
      </w:r>
    </w:p>
  </w:endnote>
  <w:endnote w:type="continuationSeparator" w:id="0">
    <w:p w:rsidR="00C157C6" w:rsidRDefault="00C157C6" w:rsidP="003D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7C6" w:rsidRDefault="00C157C6" w:rsidP="003D5B2F">
      <w:pPr>
        <w:spacing w:after="0" w:line="240" w:lineRule="auto"/>
      </w:pPr>
      <w:r>
        <w:separator/>
      </w:r>
    </w:p>
  </w:footnote>
  <w:footnote w:type="continuationSeparator" w:id="0">
    <w:p w:rsidR="00C157C6" w:rsidRDefault="00C157C6" w:rsidP="003D5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A7" w:rsidRDefault="000C23A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B409A43" wp14:editId="286AEA69">
          <wp:simplePos x="0" y="0"/>
          <wp:positionH relativeFrom="column">
            <wp:posOffset>-183515</wp:posOffset>
          </wp:positionH>
          <wp:positionV relativeFrom="paragraph">
            <wp:posOffset>-330835</wp:posOffset>
          </wp:positionV>
          <wp:extent cx="5060035" cy="108478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b="29929"/>
                  <a:stretch/>
                </pic:blipFill>
                <pic:spPr bwMode="auto">
                  <a:xfrm>
                    <a:off x="0" y="0"/>
                    <a:ext cx="5060035" cy="1084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2F"/>
    <w:rsid w:val="000C23A7"/>
    <w:rsid w:val="002A3B5C"/>
    <w:rsid w:val="003D5B2F"/>
    <w:rsid w:val="00C157C6"/>
    <w:rsid w:val="00D5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5B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B2F"/>
  </w:style>
  <w:style w:type="paragraph" w:styleId="Piedepgina">
    <w:name w:val="footer"/>
    <w:basedOn w:val="Normal"/>
    <w:link w:val="PiedepginaCar"/>
    <w:uiPriority w:val="99"/>
    <w:unhideWhenUsed/>
    <w:rsid w:val="003D5B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5B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B2F"/>
  </w:style>
  <w:style w:type="paragraph" w:styleId="Piedepgina">
    <w:name w:val="footer"/>
    <w:basedOn w:val="Normal"/>
    <w:link w:val="PiedepginaCar"/>
    <w:uiPriority w:val="99"/>
    <w:unhideWhenUsed/>
    <w:rsid w:val="003D5B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Concha Traverso</dc:creator>
  <cp:lastModifiedBy>Marcelo Concha Traverso</cp:lastModifiedBy>
  <cp:revision>3</cp:revision>
  <cp:lastPrinted>2024-04-23T21:04:00Z</cp:lastPrinted>
  <dcterms:created xsi:type="dcterms:W3CDTF">2024-04-23T20:54:00Z</dcterms:created>
  <dcterms:modified xsi:type="dcterms:W3CDTF">2024-04-23T21:05:00Z</dcterms:modified>
</cp:coreProperties>
</file>